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30A3" w14:textId="77777777" w:rsidR="008F18B1" w:rsidRDefault="008F18B1">
      <w:pPr>
        <w:spacing w:before="5" w:after="0" w:line="100" w:lineRule="exact"/>
        <w:rPr>
          <w:sz w:val="10"/>
          <w:szCs w:val="10"/>
        </w:rPr>
      </w:pPr>
    </w:p>
    <w:p w14:paraId="724630A4" w14:textId="77777777" w:rsidR="008F18B1" w:rsidRDefault="008361F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72463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55pt;height:84.95pt;mso-width-percent:0;mso-height-percent:0;mso-position-horizontal-relative:char;mso-position-vertical-relative:line;mso-width-percent:0;mso-height-percent:0">
            <v:imagedata r:id="rId7" o:title=""/>
          </v:shape>
        </w:pict>
      </w:r>
    </w:p>
    <w:p w14:paraId="724630A5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6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7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8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9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A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B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C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D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E" w14:textId="77777777" w:rsidR="008F18B1" w:rsidRDefault="008F18B1">
      <w:pPr>
        <w:spacing w:before="16" w:after="0" w:line="240" w:lineRule="exact"/>
        <w:rPr>
          <w:sz w:val="24"/>
          <w:szCs w:val="24"/>
        </w:rPr>
      </w:pPr>
    </w:p>
    <w:p w14:paraId="724630AF" w14:textId="77777777" w:rsidR="008F18B1" w:rsidRPr="009A6891" w:rsidRDefault="009A6891">
      <w:pPr>
        <w:spacing w:before="11" w:after="0" w:line="570" w:lineRule="exact"/>
        <w:ind w:left="4450" w:right="3191"/>
        <w:jc w:val="center"/>
        <w:rPr>
          <w:rFonts w:ascii="Garamond" w:eastAsia="Garamond" w:hAnsi="Garamond" w:cs="Garamond"/>
          <w:sz w:val="52"/>
          <w:szCs w:val="52"/>
          <w:lang w:val="sv-SE"/>
        </w:rPr>
      </w:pPr>
      <w:r w:rsidRPr="009A6891">
        <w:rPr>
          <w:rFonts w:ascii="Garamond" w:eastAsia="Garamond" w:hAnsi="Garamond" w:cs="Garamond"/>
          <w:b/>
          <w:bCs/>
          <w:spacing w:val="-1"/>
          <w:position w:val="1"/>
          <w:sz w:val="52"/>
          <w:szCs w:val="52"/>
          <w:lang w:val="sv-SE"/>
        </w:rPr>
        <w:t>F</w:t>
      </w:r>
      <w:r w:rsidRPr="009A6891">
        <w:rPr>
          <w:rFonts w:ascii="Garamond" w:eastAsia="Garamond" w:hAnsi="Garamond" w:cs="Garamond"/>
          <w:b/>
          <w:bCs/>
          <w:position w:val="1"/>
          <w:sz w:val="52"/>
          <w:szCs w:val="52"/>
          <w:lang w:val="sv-SE"/>
        </w:rPr>
        <w:t>u</w:t>
      </w:r>
      <w:r w:rsidRPr="009A6891">
        <w:rPr>
          <w:rFonts w:ascii="Garamond" w:eastAsia="Garamond" w:hAnsi="Garamond" w:cs="Garamond"/>
          <w:b/>
          <w:bCs/>
          <w:spacing w:val="-1"/>
          <w:position w:val="1"/>
          <w:sz w:val="52"/>
          <w:szCs w:val="52"/>
          <w:lang w:val="sv-SE"/>
        </w:rPr>
        <w:t>ll</w:t>
      </w:r>
      <w:r w:rsidRPr="009A6891">
        <w:rPr>
          <w:rFonts w:ascii="Garamond" w:eastAsia="Garamond" w:hAnsi="Garamond" w:cs="Garamond"/>
          <w:b/>
          <w:bCs/>
          <w:position w:val="1"/>
          <w:sz w:val="52"/>
          <w:szCs w:val="52"/>
          <w:lang w:val="sv-SE"/>
        </w:rPr>
        <w:t>ma</w:t>
      </w:r>
      <w:r w:rsidRPr="009A6891">
        <w:rPr>
          <w:rFonts w:ascii="Garamond" w:eastAsia="Garamond" w:hAnsi="Garamond" w:cs="Garamond"/>
          <w:b/>
          <w:bCs/>
          <w:spacing w:val="-1"/>
          <w:position w:val="1"/>
          <w:sz w:val="52"/>
          <w:szCs w:val="52"/>
          <w:lang w:val="sv-SE"/>
        </w:rPr>
        <w:t>k</w:t>
      </w:r>
      <w:r w:rsidRPr="009A6891">
        <w:rPr>
          <w:rFonts w:ascii="Garamond" w:eastAsia="Garamond" w:hAnsi="Garamond" w:cs="Garamond"/>
          <w:b/>
          <w:bCs/>
          <w:w w:val="98"/>
          <w:position w:val="1"/>
          <w:sz w:val="52"/>
          <w:szCs w:val="52"/>
          <w:lang w:val="sv-SE"/>
        </w:rPr>
        <w:t>t</w:t>
      </w:r>
    </w:p>
    <w:p w14:paraId="724630B0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1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2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3" w14:textId="77777777" w:rsidR="008F18B1" w:rsidRPr="009A6891" w:rsidRDefault="008F18B1">
      <w:pPr>
        <w:spacing w:before="10" w:after="0" w:line="240" w:lineRule="exact"/>
        <w:rPr>
          <w:sz w:val="24"/>
          <w:szCs w:val="24"/>
          <w:lang w:val="sv-SE"/>
        </w:rPr>
      </w:pPr>
    </w:p>
    <w:p w14:paraId="724630B4" w14:textId="261A9561" w:rsidR="008F18B1" w:rsidRPr="009A6891" w:rsidRDefault="009A6891">
      <w:pPr>
        <w:spacing w:before="34" w:after="0" w:line="274" w:lineRule="exact"/>
        <w:ind w:left="956" w:right="9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d in</w:t>
      </w:r>
      <w:r w:rsidRPr="009A6891">
        <w:rPr>
          <w:rFonts w:ascii="Times New Roman" w:eastAsia="Times New Roman" w:hAnsi="Times New Roman" w:cs="Times New Roman"/>
          <w:spacing w:val="8"/>
          <w:sz w:val="24"/>
          <w:szCs w:val="24"/>
          <w:lang w:val="sv-SE"/>
        </w:rPr>
        <w:t>t</w:t>
      </w:r>
      <w:r w:rsidRPr="009A6891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>y</w:t>
      </w:r>
      <w:r w:rsidRPr="009A689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son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/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fu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lm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9A689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g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d/e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v oss</w:t>
      </w:r>
      <w:r w:rsidRPr="009A689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tt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g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ion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bund vid 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ddni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g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ss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ts,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smö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20</w:t>
      </w:r>
      <w:r w:rsidR="00EC4C16">
        <w:rPr>
          <w:rFonts w:ascii="Times New Roman" w:eastAsia="Times New Roman" w:hAnsi="Times New Roman" w:cs="Times New Roman"/>
          <w:sz w:val="24"/>
          <w:szCs w:val="24"/>
          <w:lang w:val="sv-SE"/>
        </w:rPr>
        <w:t>2</w:t>
      </w:r>
      <w:r w:rsidR="00A47219">
        <w:rPr>
          <w:rFonts w:ascii="Times New Roman" w:eastAsia="Times New Roman" w:hAnsi="Times New Roman" w:cs="Times New Roman"/>
          <w:sz w:val="24"/>
          <w:szCs w:val="24"/>
          <w:lang w:val="sv-SE"/>
        </w:rPr>
        <w:t>4</w:t>
      </w:r>
      <w:r w:rsidR="00EC4C16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14:paraId="724630B5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6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7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8" w14:textId="77777777" w:rsidR="008F18B1" w:rsidRPr="009A6891" w:rsidRDefault="008F18B1">
      <w:pPr>
        <w:spacing w:before="5" w:after="0" w:line="240" w:lineRule="exact"/>
        <w:rPr>
          <w:sz w:val="24"/>
          <w:szCs w:val="24"/>
          <w:lang w:val="sv-SE"/>
        </w:rPr>
      </w:pPr>
    </w:p>
    <w:p w14:paraId="724630B9" w14:textId="77777777" w:rsidR="008F18B1" w:rsidRPr="009A6891" w:rsidRDefault="008361F3">
      <w:pPr>
        <w:tabs>
          <w:tab w:val="left" w:pos="6160"/>
        </w:tabs>
        <w:spacing w:after="0" w:line="240" w:lineRule="auto"/>
        <w:ind w:left="956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pict w14:anchorId="724630DE">
          <v:group id="_x0000_s1042" alt="" style="position:absolute;left:0;text-align:left;margin-left:70.8pt;margin-top:54pt;width:192pt;height:.1pt;z-index:-251662848;mso-position-horizontal-relative:page" coordorigin="1416,1080" coordsize="3840,2">
            <v:shape id="_x0000_s1043" alt="" style="position:absolute;left:1416;top:1080;width:3840;height:2" coordorigin="1416,1080" coordsize="3840,0" path="m1416,1080r3840,e" filled="f" strokeweight=".48pt">
              <v:path arrowok="t"/>
            </v:shape>
            <w10:wrap anchorx="page"/>
          </v:group>
        </w:pict>
      </w:r>
      <w:r>
        <w:pict w14:anchorId="724630DF">
          <v:group id="_x0000_s1040" alt="" style="position:absolute;left:0;text-align:left;margin-left:331.55pt;margin-top:54pt;width:60pt;height:.1pt;z-index:-251661824;mso-position-horizontal-relative:page" coordorigin="6631,1080" coordsize="1200,2">
            <v:shape id="_x0000_s1041" alt="" style="position:absolute;left:6631;top:1080;width:1200;height:2" coordorigin="6631,1080" coordsize="1200,0" path="m6631,1080r1200,e" filled="f" strokeweight=".48pt">
              <v:path arrowok="t"/>
            </v:shape>
            <w10:wrap anchorx="page"/>
          </v:group>
        </w:pict>
      </w:r>
      <w:r>
        <w:pict w14:anchorId="724630E0">
          <v:group id="_x0000_s1038" alt="" style="position:absolute;left:0;text-align:left;margin-left:70.8pt;margin-top:95.4pt;width:192pt;height:.1pt;z-index:-251660800;mso-position-horizontal-relative:page" coordorigin="1416,1908" coordsize="3840,2">
            <v:shape id="_x0000_s1039" alt="" style="position:absolute;left:1416;top:1908;width:3840;height:2" coordorigin="1416,1908" coordsize="3840,0" path="m1416,1908r3840,e" filled="f" strokeweight=".48pt">
              <v:path arrowok="t"/>
            </v:shape>
            <w10:wrap anchorx="page"/>
          </v:group>
        </w:pict>
      </w:r>
      <w:r>
        <w:pict w14:anchorId="724630E1">
          <v:group id="_x0000_s1036" alt="" style="position:absolute;left:0;text-align:left;margin-left:331.55pt;margin-top:95.4pt;width:60pt;height:.1pt;z-index:-251659776;mso-position-horizontal-relative:page" coordorigin="6631,1908" coordsize="1200,2">
            <v:shape id="_x0000_s1037" alt="" style="position:absolute;left:6631;top:1908;width:1200;height:2" coordorigin="6631,1908" coordsize="1200,0" path="m6631,1908r1200,e" filled="f" strokeweight=".48pt">
              <v:path arrowok="t"/>
            </v:shape>
            <w10:wrap anchorx="page"/>
          </v:group>
        </w:pict>
      </w:r>
      <w:r>
        <w:pict w14:anchorId="724630E2">
          <v:group id="_x0000_s1034" alt="" style="position:absolute;left:0;text-align:left;margin-left:70.8pt;margin-top:137.65pt;width:192pt;height:.1pt;z-index:-251658752;mso-position-horizontal-relative:page" coordorigin="1416,2753" coordsize="3840,2">
            <v:shape id="_x0000_s1035" alt="" style="position:absolute;left:1416;top:2753;width:3840;height:2" coordorigin="1416,2753" coordsize="3840,0" path="m1416,2753r3840,e" filled="f" strokeweight=".48pt">
              <v:path arrowok="t"/>
            </v:shape>
            <w10:wrap anchorx="page"/>
          </v:group>
        </w:pict>
      </w:r>
      <w:r>
        <w:pict w14:anchorId="724630E3">
          <v:group id="_x0000_s1032" alt="" style="position:absolute;left:0;text-align:left;margin-left:331.55pt;margin-top:137.65pt;width:60pt;height:.1pt;z-index:-251657728;mso-position-horizontal-relative:page" coordorigin="6631,2753" coordsize="1200,2">
            <v:shape id="_x0000_s1033" alt="" style="position:absolute;left:6631;top:2753;width:1200;height:2" coordorigin="6631,2753" coordsize="1200,0" path="m6631,2753r1200,e" filled="f" strokeweight=".48pt">
              <v:path arrowok="t"/>
            </v:shape>
            <w10:wrap anchorx="page"/>
          </v:group>
        </w:pic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N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a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m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n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ab/>
      </w:r>
      <w:r w:rsidR="009A6891" w:rsidRPr="009A6891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A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nt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al</w:t>
      </w:r>
      <w:r w:rsidR="009A6891" w:rsidRPr="009A6891">
        <w:rPr>
          <w:rFonts w:ascii="Garamond" w:eastAsia="Garamond" w:hAnsi="Garamond" w:cs="Garamond"/>
          <w:b/>
          <w:bCs/>
          <w:spacing w:val="-3"/>
          <w:sz w:val="24"/>
          <w:szCs w:val="24"/>
          <w:lang w:val="sv-SE"/>
        </w:rPr>
        <w:t xml:space="preserve"> 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ö</w:t>
      </w:r>
      <w:r w:rsidR="009A6891" w:rsidRPr="009A6891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s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t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er</w:t>
      </w:r>
    </w:p>
    <w:p w14:paraId="724630BA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B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C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D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E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F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0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1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2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3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4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5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6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7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8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9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A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B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C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D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E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F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0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1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2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3" w14:textId="77777777" w:rsidR="008F18B1" w:rsidRPr="009A6891" w:rsidRDefault="008F18B1">
      <w:pPr>
        <w:spacing w:before="4" w:after="0" w:line="240" w:lineRule="exact"/>
        <w:rPr>
          <w:sz w:val="24"/>
          <w:szCs w:val="24"/>
          <w:lang w:val="sv-SE"/>
        </w:rPr>
      </w:pPr>
    </w:p>
    <w:p w14:paraId="724630D4" w14:textId="77777777" w:rsidR="008F18B1" w:rsidRPr="009A6891" w:rsidRDefault="008361F3">
      <w:pPr>
        <w:tabs>
          <w:tab w:val="left" w:pos="6160"/>
        </w:tabs>
        <w:spacing w:after="0" w:line="240" w:lineRule="auto"/>
        <w:ind w:left="956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pict w14:anchorId="724630E4">
          <v:group id="_x0000_s1030" alt="" style="position:absolute;left:0;text-align:left;margin-left:70.8pt;margin-top:-.9pt;width:192pt;height:.1pt;z-index:-251656704;mso-position-horizontal-relative:page" coordorigin="1416,-18" coordsize="3840,2">
            <v:shape id="_x0000_s1031" alt="" style="position:absolute;left:1416;top:-18;width:3840;height:2" coordorigin="1416,-18" coordsize="3840,0" path="m1416,-18r3840,e" filled="f" strokeweight=".48pt">
              <v:path arrowok="t"/>
            </v:shape>
            <w10:wrap anchorx="page"/>
          </v:group>
        </w:pict>
      </w:r>
      <w:r>
        <w:pict w14:anchorId="724630E5">
          <v:group id="_x0000_s1028" alt="" style="position:absolute;left:0;text-align:left;margin-left:331.55pt;margin-top:-.9pt;width:2in;height:.1pt;z-index:-251655680;mso-position-horizontal-relative:page" coordorigin="6631,-18" coordsize="2880,2">
            <v:shape id="_x0000_s1029" alt="" style="position:absolute;left:6631;top:-18;width:2880;height:2" coordorigin="6631,-18" coordsize="2880,0" path="m6631,-18r2880,e" filled="f" strokeweight=".48pt">
              <v:path arrowok="t"/>
            </v:shape>
            <w10:wrap anchorx="page"/>
          </v:group>
        </w:pict>
      </w:r>
      <w:r w:rsidR="009A6891" w:rsidRPr="009A6891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egi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o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nfö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rb</w:t>
      </w:r>
      <w:r w:rsidR="009A6891" w:rsidRPr="009A6891">
        <w:rPr>
          <w:rFonts w:ascii="Garamond" w:eastAsia="Garamond" w:hAnsi="Garamond" w:cs="Garamond"/>
          <w:b/>
          <w:bCs/>
          <w:spacing w:val="4"/>
          <w:sz w:val="24"/>
          <w:szCs w:val="24"/>
          <w:lang w:val="sv-SE"/>
        </w:rPr>
        <w:t>u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nd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ab/>
        <w:t>Da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t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um</w:t>
      </w:r>
    </w:p>
    <w:p w14:paraId="724630D5" w14:textId="77777777" w:rsidR="008F18B1" w:rsidRPr="009A6891" w:rsidRDefault="008F18B1">
      <w:pPr>
        <w:spacing w:before="6" w:after="0" w:line="170" w:lineRule="exact"/>
        <w:rPr>
          <w:sz w:val="17"/>
          <w:szCs w:val="17"/>
          <w:lang w:val="sv-SE"/>
        </w:rPr>
      </w:pPr>
    </w:p>
    <w:p w14:paraId="724630D6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7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8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9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A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B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C" w14:textId="77777777" w:rsidR="008F18B1" w:rsidRPr="009A6891" w:rsidRDefault="008361F3">
      <w:pPr>
        <w:spacing w:after="0" w:line="240" w:lineRule="auto"/>
        <w:ind w:left="956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pict w14:anchorId="724630E6">
          <v:group id="_x0000_s1026" alt="" style="position:absolute;left:0;text-align:left;margin-left:70.8pt;margin-top:-.65pt;width:408pt;height:.1pt;z-index:-251654656;mso-position-horizontal-relative:page" coordorigin="1416,-13" coordsize="8160,2">
            <v:shape id="_x0000_s1027" alt="" style="position:absolute;left:1416;top:-13;width:8160;height:2" coordorigin="1416,-13" coordsize="8160,0" path="m1416,-13r8160,e" filled="f" strokeweight=".48pt">
              <v:path arrowok="t"/>
            </v:shape>
            <w10:wrap anchorx="page"/>
          </v:group>
        </w:pic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O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dfö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pacing w:val="3"/>
          <w:sz w:val="24"/>
          <w:szCs w:val="24"/>
          <w:lang w:val="sv-SE"/>
        </w:rPr>
        <w:t>a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n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d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e/</w:t>
      </w:r>
      <w:r w:rsidR="009A6891" w:rsidRPr="009A6891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s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ek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t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pacing w:val="3"/>
          <w:sz w:val="24"/>
          <w:szCs w:val="24"/>
          <w:lang w:val="sv-SE"/>
        </w:rPr>
        <w:t>a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re</w:t>
      </w:r>
    </w:p>
    <w:sectPr w:rsidR="008F18B1" w:rsidRPr="009A6891">
      <w:type w:val="continuous"/>
      <w:pgSz w:w="11940" w:h="16860"/>
      <w:pgMar w:top="720" w:right="1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B1"/>
    <w:rsid w:val="007A79E9"/>
    <w:rsid w:val="008361F3"/>
    <w:rsid w:val="008F18B1"/>
    <w:rsid w:val="009A6891"/>
    <w:rsid w:val="00A3516A"/>
    <w:rsid w:val="00A47219"/>
    <w:rsid w:val="00A85731"/>
    <w:rsid w:val="00BB0F5A"/>
    <w:rsid w:val="00BB634E"/>
    <w:rsid w:val="00C276A0"/>
    <w:rsid w:val="00E619F9"/>
    <w:rsid w:val="00E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24630A3"/>
  <w15:docId w15:val="{5E4750CE-9F43-4A4F-B281-D5AD6F50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b7da74-1b0b-4afa-8754-ae0dc15b2b5c">
      <Terms xmlns="http://schemas.microsoft.com/office/infopath/2007/PartnerControls"/>
    </lcf76f155ced4ddcb4097134ff3c332f>
    <TaxCatchAll xmlns="f78652a3-3e4c-43fb-8cca-c5087958ae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2C53CC32B1D46B3147F66C9E46887" ma:contentTypeVersion="16" ma:contentTypeDescription="Create a new document." ma:contentTypeScope="" ma:versionID="3538fff47de013b0d4d7b1e5250b68ab">
  <xsd:schema xmlns:xsd="http://www.w3.org/2001/XMLSchema" xmlns:xs="http://www.w3.org/2001/XMLSchema" xmlns:p="http://schemas.microsoft.com/office/2006/metadata/properties" xmlns:ns2="2eb7da74-1b0b-4afa-8754-ae0dc15b2b5c" xmlns:ns3="f78652a3-3e4c-43fb-8cca-c5087958ae15" targetNamespace="http://schemas.microsoft.com/office/2006/metadata/properties" ma:root="true" ma:fieldsID="9ac1d8179372776f57dfb4019d99d4c3" ns2:_="" ns3:_="">
    <xsd:import namespace="2eb7da74-1b0b-4afa-8754-ae0dc15b2b5c"/>
    <xsd:import namespace="f78652a3-3e4c-43fb-8cca-c5087958a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7da74-1b0b-4afa-8754-ae0dc15b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a683ed-4a6e-4713-9a73-d4fc9fe1a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652a3-3e4c-43fb-8cca-c5087958a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d9fa7-963a-48a4-a7f1-ee8a132704d4}" ma:internalName="TaxCatchAll" ma:showField="CatchAllData" ma:web="f78652a3-3e4c-43fb-8cca-c5087958a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61417-9A59-4D95-A4AD-764CB0D774BA}">
  <ds:schemaRefs>
    <ds:schemaRef ds:uri="http://schemas.microsoft.com/office/2006/metadata/properties"/>
    <ds:schemaRef ds:uri="http://schemas.microsoft.com/office/infopath/2007/PartnerControls"/>
    <ds:schemaRef ds:uri="2eb7da74-1b0b-4afa-8754-ae0dc15b2b5c"/>
    <ds:schemaRef ds:uri="f78652a3-3e4c-43fb-8cca-c5087958ae15"/>
  </ds:schemaRefs>
</ds:datastoreItem>
</file>

<file path=customXml/itemProps2.xml><?xml version="1.0" encoding="utf-8"?>
<ds:datastoreItem xmlns:ds="http://schemas.openxmlformats.org/officeDocument/2006/customXml" ds:itemID="{1EAF9ACE-D721-490C-87BE-A7641C7AF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2B78C-C357-4D56-B0EF-61AC3FCB7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7da74-1b0b-4afa-8754-ae0dc15b2b5c"/>
    <ds:schemaRef ds:uri="f78652a3-3e4c-43fb-8cca-c5087958a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248</Characters>
  <Application>Microsoft Office Word</Application>
  <DocSecurity>0</DocSecurity>
  <Lines>2</Lines>
  <Paragraphs>1</Paragraphs>
  <ScaleCrop>false</ScaleCrop>
  <Company>ITS Nordic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josefin.haggstrom</dc:creator>
  <cp:lastModifiedBy>Jill af Edholm</cp:lastModifiedBy>
  <cp:revision>4</cp:revision>
  <dcterms:created xsi:type="dcterms:W3CDTF">2023-04-25T07:40:00Z</dcterms:created>
  <dcterms:modified xsi:type="dcterms:W3CDTF">2024-05-03T11:23:00Z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0x0101005A52C53CC32B1D46B3147F66C9E46887</vt:lpwstr>
  </property>
  <property fmtid="{D5CDD505-2E9C-101B-9397-08002B2CF9AE}" pid="5" name="Order">
    <vt:r8>10630400</vt:r8>
  </property>
  <property fmtid="{D5CDD505-2E9C-101B-9397-08002B2CF9AE}" pid="6" name="MediaServiceImageTags">
    <vt:lpwstr/>
  </property>
</Properties>
</file>